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154A9" w14:textId="77777777" w:rsidR="00F55345" w:rsidRPr="00415283" w:rsidRDefault="00F55345" w:rsidP="00F55345">
      <w:pPr>
        <w:spacing w:after="200" w:line="276" w:lineRule="auto"/>
        <w:jc w:val="right"/>
        <w:rPr>
          <w:rFonts w:ascii="Arial" w:eastAsia="Calibri" w:hAnsi="Arial" w:cs="Arial"/>
          <w:sz w:val="22"/>
          <w:szCs w:val="22"/>
          <w:lang w:eastAsia="en-US"/>
        </w:rPr>
      </w:pPr>
      <w:r w:rsidRPr="00415283">
        <w:rPr>
          <w:rFonts w:ascii="Arial" w:eastAsia="Calibri" w:hAnsi="Arial" w:cs="Arial"/>
          <w:sz w:val="22"/>
          <w:szCs w:val="22"/>
          <w:lang w:eastAsia="en-US"/>
        </w:rPr>
        <w:t>Obrazec 01</w:t>
      </w:r>
    </w:p>
    <w:p w14:paraId="3F19AD43" w14:textId="77777777" w:rsidR="00BA1A3B" w:rsidRPr="00415283" w:rsidRDefault="00BA1A3B" w:rsidP="00BA1A3B">
      <w:pPr>
        <w:rPr>
          <w:rFonts w:ascii="Arial" w:eastAsia="Calibri" w:hAnsi="Arial" w:cs="Arial"/>
        </w:rPr>
      </w:pPr>
      <w:r w:rsidRPr="00415283">
        <w:rPr>
          <w:rFonts w:ascii="Arial" w:eastAsia="Calibri" w:hAnsi="Arial" w:cs="Arial"/>
        </w:rPr>
        <w:t>PODATKI O PRIJAVITELJU:</w:t>
      </w:r>
    </w:p>
    <w:tbl>
      <w:tblPr>
        <w:tblW w:w="9322" w:type="dxa"/>
        <w:tblBorders>
          <w:top w:val="dotted" w:sz="2" w:space="0" w:color="595959"/>
          <w:left w:val="dotted" w:sz="2" w:space="0" w:color="595959"/>
          <w:bottom w:val="dotted" w:sz="2" w:space="0" w:color="595959"/>
          <w:right w:val="dotted" w:sz="2" w:space="0" w:color="595959"/>
          <w:insideH w:val="dotted" w:sz="2" w:space="0" w:color="595959"/>
          <w:insideV w:val="dotted" w:sz="2" w:space="0" w:color="595959"/>
        </w:tblBorders>
        <w:tblLook w:val="04A0" w:firstRow="1" w:lastRow="0" w:firstColumn="1" w:lastColumn="0" w:noHBand="0" w:noVBand="1"/>
      </w:tblPr>
      <w:tblGrid>
        <w:gridCol w:w="3936"/>
        <w:gridCol w:w="5386"/>
      </w:tblGrid>
      <w:tr w:rsidR="006C34B8" w:rsidRPr="00415283" w14:paraId="00D08E34" w14:textId="77777777" w:rsidTr="00BE58F0">
        <w:tc>
          <w:tcPr>
            <w:tcW w:w="3936" w:type="dxa"/>
            <w:shd w:val="clear" w:color="auto" w:fill="auto"/>
            <w:vAlign w:val="center"/>
          </w:tcPr>
          <w:p w14:paraId="5718C352" w14:textId="77777777" w:rsidR="00F55345" w:rsidRPr="00415283" w:rsidRDefault="00F55345" w:rsidP="00BA1A3B">
            <w:pPr>
              <w:spacing w:after="8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15283">
              <w:rPr>
                <w:rFonts w:ascii="Arial" w:eastAsia="Calibri" w:hAnsi="Arial" w:cs="Arial"/>
                <w:sz w:val="22"/>
                <w:szCs w:val="22"/>
                <w:lang w:eastAsia="en-US"/>
              </w:rPr>
              <w:t>Ime in priimek prijavitelja</w:t>
            </w:r>
          </w:p>
        </w:tc>
        <w:tc>
          <w:tcPr>
            <w:tcW w:w="5386" w:type="dxa"/>
            <w:shd w:val="clear" w:color="auto" w:fill="auto"/>
          </w:tcPr>
          <w:p w14:paraId="6C0A14C7" w14:textId="77777777" w:rsidR="00F55345" w:rsidRPr="00415283" w:rsidRDefault="00F55345" w:rsidP="0038281A">
            <w:pPr>
              <w:spacing w:after="8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59CBF706" w14:textId="77777777" w:rsidR="00F55345" w:rsidRPr="00415283" w:rsidRDefault="00F55345" w:rsidP="0038281A">
            <w:pPr>
              <w:spacing w:after="8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6C34B8" w:rsidRPr="00415283" w14:paraId="29B6EB75" w14:textId="77777777" w:rsidTr="00BE58F0">
        <w:tc>
          <w:tcPr>
            <w:tcW w:w="3936" w:type="dxa"/>
            <w:shd w:val="clear" w:color="auto" w:fill="auto"/>
            <w:vAlign w:val="center"/>
          </w:tcPr>
          <w:p w14:paraId="5BEC1F61" w14:textId="77777777" w:rsidR="00F55345" w:rsidRPr="00415283" w:rsidRDefault="00F55345" w:rsidP="00BA1A3B">
            <w:pPr>
              <w:spacing w:after="8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15283">
              <w:rPr>
                <w:rFonts w:ascii="Arial" w:eastAsia="Calibri" w:hAnsi="Arial" w:cs="Arial"/>
                <w:sz w:val="22"/>
                <w:szCs w:val="22"/>
                <w:lang w:eastAsia="en-US"/>
              </w:rPr>
              <w:t>Stalno bivališče - ulica, naselje, pošta</w:t>
            </w:r>
          </w:p>
        </w:tc>
        <w:tc>
          <w:tcPr>
            <w:tcW w:w="5386" w:type="dxa"/>
            <w:shd w:val="clear" w:color="auto" w:fill="auto"/>
          </w:tcPr>
          <w:p w14:paraId="0C7CB8D0" w14:textId="77777777" w:rsidR="00F55345" w:rsidRPr="00415283" w:rsidRDefault="00F55345" w:rsidP="0038281A">
            <w:pPr>
              <w:spacing w:after="8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27CACA12" w14:textId="77777777" w:rsidR="00F55345" w:rsidRPr="00415283" w:rsidRDefault="00F55345" w:rsidP="0038281A">
            <w:pPr>
              <w:spacing w:after="8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6C34B8" w:rsidRPr="00415283" w14:paraId="5AB5237F" w14:textId="77777777" w:rsidTr="00BE58F0">
        <w:tc>
          <w:tcPr>
            <w:tcW w:w="3936" w:type="dxa"/>
            <w:shd w:val="clear" w:color="auto" w:fill="auto"/>
            <w:vAlign w:val="center"/>
          </w:tcPr>
          <w:p w14:paraId="6973B5F4" w14:textId="77777777" w:rsidR="00F55345" w:rsidRPr="00415283" w:rsidRDefault="00687B46" w:rsidP="00BA1A3B">
            <w:pPr>
              <w:spacing w:after="8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15283">
              <w:rPr>
                <w:rFonts w:ascii="Arial" w:eastAsia="Calibri" w:hAnsi="Arial" w:cs="Arial"/>
                <w:sz w:val="22"/>
                <w:szCs w:val="22"/>
                <w:lang w:eastAsia="en-US"/>
              </w:rPr>
              <w:t>EMŠO</w:t>
            </w:r>
          </w:p>
        </w:tc>
        <w:tc>
          <w:tcPr>
            <w:tcW w:w="5386" w:type="dxa"/>
            <w:shd w:val="clear" w:color="auto" w:fill="auto"/>
          </w:tcPr>
          <w:p w14:paraId="1718324D" w14:textId="77777777" w:rsidR="00F55345" w:rsidRPr="00415283" w:rsidRDefault="00F55345" w:rsidP="0038281A">
            <w:pPr>
              <w:spacing w:after="8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164E7397" w14:textId="77777777" w:rsidR="00F55345" w:rsidRPr="00415283" w:rsidRDefault="00F55345" w:rsidP="0038281A">
            <w:pPr>
              <w:spacing w:after="8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6C34B8" w:rsidRPr="00415283" w14:paraId="6BD0450D" w14:textId="77777777" w:rsidTr="00BE58F0">
        <w:tc>
          <w:tcPr>
            <w:tcW w:w="3936" w:type="dxa"/>
            <w:shd w:val="clear" w:color="auto" w:fill="auto"/>
            <w:vAlign w:val="center"/>
          </w:tcPr>
          <w:p w14:paraId="721FAF74" w14:textId="77777777" w:rsidR="00F55345" w:rsidRPr="00415283" w:rsidRDefault="00F55345" w:rsidP="00BA1A3B">
            <w:pPr>
              <w:spacing w:after="8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15283">
              <w:rPr>
                <w:rFonts w:ascii="Arial" w:eastAsia="Calibri" w:hAnsi="Arial" w:cs="Arial"/>
                <w:sz w:val="22"/>
                <w:szCs w:val="22"/>
                <w:lang w:eastAsia="en-US"/>
              </w:rPr>
              <w:t>Davčna številka</w:t>
            </w:r>
          </w:p>
        </w:tc>
        <w:tc>
          <w:tcPr>
            <w:tcW w:w="5386" w:type="dxa"/>
            <w:shd w:val="clear" w:color="auto" w:fill="auto"/>
          </w:tcPr>
          <w:p w14:paraId="449AD9B2" w14:textId="77777777" w:rsidR="00F55345" w:rsidRPr="00415283" w:rsidRDefault="00F55345" w:rsidP="0038281A">
            <w:pPr>
              <w:spacing w:after="8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039E5284" w14:textId="77777777" w:rsidR="00F55345" w:rsidRPr="00415283" w:rsidRDefault="00F55345" w:rsidP="0038281A">
            <w:pPr>
              <w:spacing w:after="8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6C34B8" w:rsidRPr="00415283" w14:paraId="732E748C" w14:textId="77777777" w:rsidTr="00BE58F0">
        <w:tc>
          <w:tcPr>
            <w:tcW w:w="3936" w:type="dxa"/>
            <w:shd w:val="clear" w:color="auto" w:fill="auto"/>
            <w:vAlign w:val="center"/>
          </w:tcPr>
          <w:p w14:paraId="2FF5FF48" w14:textId="77777777" w:rsidR="00F55345" w:rsidRPr="00415283" w:rsidRDefault="00742CFB" w:rsidP="00BA1A3B">
            <w:pPr>
              <w:spacing w:after="8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15283">
              <w:rPr>
                <w:rFonts w:ascii="Arial" w:eastAsia="Calibri" w:hAnsi="Arial" w:cs="Arial"/>
                <w:sz w:val="22"/>
                <w:szCs w:val="22"/>
                <w:lang w:eastAsia="en-US"/>
              </w:rPr>
              <w:t>M</w:t>
            </w:r>
            <w:r w:rsidR="00F55345" w:rsidRPr="00415283">
              <w:rPr>
                <w:rFonts w:ascii="Arial" w:eastAsia="Calibri" w:hAnsi="Arial" w:cs="Arial"/>
                <w:sz w:val="22"/>
                <w:szCs w:val="22"/>
                <w:lang w:eastAsia="en-US"/>
              </w:rPr>
              <w:t>obilni telefon</w:t>
            </w:r>
          </w:p>
        </w:tc>
        <w:tc>
          <w:tcPr>
            <w:tcW w:w="5386" w:type="dxa"/>
            <w:shd w:val="clear" w:color="auto" w:fill="auto"/>
          </w:tcPr>
          <w:p w14:paraId="0B4F34DE" w14:textId="77777777" w:rsidR="00F55345" w:rsidRPr="00415283" w:rsidRDefault="00F55345" w:rsidP="0038281A">
            <w:pPr>
              <w:spacing w:after="8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78ABD59A" w14:textId="77777777" w:rsidR="00F55345" w:rsidRPr="00415283" w:rsidRDefault="00F55345" w:rsidP="0038281A">
            <w:pPr>
              <w:spacing w:after="8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6C34B8" w:rsidRPr="00415283" w14:paraId="5EB03BDC" w14:textId="77777777" w:rsidTr="00BE58F0">
        <w:tc>
          <w:tcPr>
            <w:tcW w:w="3936" w:type="dxa"/>
            <w:shd w:val="clear" w:color="auto" w:fill="auto"/>
            <w:vAlign w:val="center"/>
          </w:tcPr>
          <w:p w14:paraId="583A0596" w14:textId="77777777" w:rsidR="00F55345" w:rsidRPr="00415283" w:rsidRDefault="00F55345" w:rsidP="00BA1A3B">
            <w:pPr>
              <w:spacing w:after="8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15283">
              <w:rPr>
                <w:rFonts w:ascii="Arial" w:eastAsia="Calibri" w:hAnsi="Arial" w:cs="Arial"/>
                <w:sz w:val="22"/>
                <w:szCs w:val="22"/>
                <w:lang w:eastAsia="en-US"/>
              </w:rPr>
              <w:t>Elektronska pošta</w:t>
            </w:r>
          </w:p>
        </w:tc>
        <w:tc>
          <w:tcPr>
            <w:tcW w:w="5386" w:type="dxa"/>
            <w:shd w:val="clear" w:color="auto" w:fill="auto"/>
          </w:tcPr>
          <w:p w14:paraId="44F52688" w14:textId="77777777" w:rsidR="00F55345" w:rsidRPr="00415283" w:rsidRDefault="00F55345" w:rsidP="0038281A">
            <w:pPr>
              <w:spacing w:after="8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0BD3FD7C" w14:textId="77777777" w:rsidR="00F55345" w:rsidRPr="00415283" w:rsidRDefault="00F55345" w:rsidP="0038281A">
            <w:pPr>
              <w:spacing w:after="8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</w:tbl>
    <w:p w14:paraId="29F56182" w14:textId="77777777" w:rsidR="00F55345" w:rsidRPr="00415283" w:rsidRDefault="00F55345" w:rsidP="00F55345">
      <w:pPr>
        <w:spacing w:after="10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5AA71FF" w14:textId="77777777" w:rsidR="00F55345" w:rsidRPr="00415283" w:rsidRDefault="00F55345" w:rsidP="00BA1A3B">
      <w:pPr>
        <w:spacing w:before="120" w:after="120"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15283">
        <w:rPr>
          <w:rFonts w:ascii="Arial" w:eastAsia="Calibri" w:hAnsi="Arial" w:cs="Arial"/>
          <w:sz w:val="22"/>
          <w:szCs w:val="22"/>
          <w:lang w:eastAsia="en-US"/>
        </w:rPr>
        <w:t xml:space="preserve">Pred realizacijo samozaposlitve sem bil/a prijavljen/a kot brezposelna oseba pri Zavodu RS za zaposlovanje v obdobju  </w:t>
      </w:r>
      <w:r w:rsidR="006F1AA2" w:rsidRPr="00415283">
        <w:rPr>
          <w:rFonts w:ascii="Arial" w:eastAsia="Calibri" w:hAnsi="Arial" w:cs="Arial"/>
          <w:sz w:val="22"/>
          <w:szCs w:val="22"/>
          <w:lang w:eastAsia="en-US"/>
        </w:rPr>
        <w:t>od……………………..….…….…do………..….….….………………</w:t>
      </w:r>
    </w:p>
    <w:p w14:paraId="36E41F33" w14:textId="77777777" w:rsidR="00F55345" w:rsidRPr="00415283" w:rsidRDefault="00F55345" w:rsidP="00F55345">
      <w:pPr>
        <w:rPr>
          <w:rFonts w:ascii="Arial" w:hAnsi="Arial" w:cs="Arial"/>
          <w:sz w:val="22"/>
          <w:szCs w:val="22"/>
        </w:rPr>
      </w:pPr>
    </w:p>
    <w:p w14:paraId="688DC004" w14:textId="77777777" w:rsidR="00F55345" w:rsidRPr="00415283" w:rsidRDefault="00F55345" w:rsidP="00F55345">
      <w:pPr>
        <w:rPr>
          <w:rFonts w:ascii="Arial" w:hAnsi="Arial" w:cs="Arial"/>
          <w:sz w:val="22"/>
          <w:szCs w:val="22"/>
        </w:rPr>
      </w:pPr>
      <w:r w:rsidRPr="00415283">
        <w:rPr>
          <w:rFonts w:ascii="Arial" w:hAnsi="Arial" w:cs="Arial"/>
          <w:sz w:val="22"/>
          <w:szCs w:val="22"/>
        </w:rPr>
        <w:t>Nepovratna finančna sredstva po tem razpisu imam namen uporabiti za:</w:t>
      </w:r>
    </w:p>
    <w:tbl>
      <w:tblPr>
        <w:tblW w:w="9322" w:type="dxa"/>
        <w:tblBorders>
          <w:top w:val="dotted" w:sz="2" w:space="0" w:color="404040"/>
          <w:left w:val="dotted" w:sz="2" w:space="0" w:color="404040"/>
          <w:bottom w:val="dotted" w:sz="2" w:space="0" w:color="404040"/>
          <w:right w:val="dotted" w:sz="2" w:space="0" w:color="404040"/>
        </w:tblBorders>
        <w:tblLook w:val="04A0" w:firstRow="1" w:lastRow="0" w:firstColumn="1" w:lastColumn="0" w:noHBand="0" w:noVBand="1"/>
      </w:tblPr>
      <w:tblGrid>
        <w:gridCol w:w="9322"/>
      </w:tblGrid>
      <w:tr w:rsidR="006C34B8" w:rsidRPr="00415283" w14:paraId="117999C6" w14:textId="77777777" w:rsidTr="00BE58F0">
        <w:trPr>
          <w:trHeight w:val="272"/>
        </w:trPr>
        <w:tc>
          <w:tcPr>
            <w:tcW w:w="9322" w:type="dxa"/>
            <w:shd w:val="clear" w:color="auto" w:fill="auto"/>
          </w:tcPr>
          <w:p w14:paraId="210C4726" w14:textId="77777777" w:rsidR="00F55345" w:rsidRPr="00415283" w:rsidRDefault="00F55345" w:rsidP="00F55345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15283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 </w:t>
            </w:r>
          </w:p>
          <w:p w14:paraId="6F1253A5" w14:textId="77777777" w:rsidR="00F55345" w:rsidRPr="00415283" w:rsidRDefault="00F55345" w:rsidP="00F55345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2D1FCECA" w14:textId="77777777" w:rsidR="00F55345" w:rsidRPr="00415283" w:rsidRDefault="00F55345" w:rsidP="00F55345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384CD9F3" w14:textId="77777777" w:rsidR="00F55345" w:rsidRPr="00415283" w:rsidRDefault="00F55345" w:rsidP="00F55345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77520C73" w14:textId="77777777" w:rsidR="00F55345" w:rsidRPr="00415283" w:rsidRDefault="00F55345" w:rsidP="00F55345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21B49B6E" w14:textId="77777777" w:rsidR="00F55345" w:rsidRPr="00415283" w:rsidRDefault="00F55345" w:rsidP="00F55345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28BB83FC" w14:textId="77777777" w:rsidR="00F55345" w:rsidRPr="00415283" w:rsidRDefault="00F55345" w:rsidP="00F55345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3CC316CA" w14:textId="77777777" w:rsidR="00226C68" w:rsidRPr="00415283" w:rsidRDefault="00226C68" w:rsidP="00F55345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234E1EB9" w14:textId="77777777" w:rsidR="00226C68" w:rsidRPr="00415283" w:rsidRDefault="00226C68" w:rsidP="00F55345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06FD62CC" w14:textId="77777777" w:rsidR="00F55345" w:rsidRPr="00415283" w:rsidRDefault="00F55345" w:rsidP="00F55345">
            <w:pPr>
              <w:spacing w:after="200"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  <w:p w14:paraId="41C3D971" w14:textId="77777777" w:rsidR="00226C68" w:rsidRPr="00415283" w:rsidRDefault="00226C68" w:rsidP="00F55345">
            <w:pPr>
              <w:spacing w:after="200"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010CEC9E" w14:textId="77777777" w:rsidR="00F55345" w:rsidRPr="00415283" w:rsidRDefault="00F55345" w:rsidP="00F55345">
      <w:pPr>
        <w:rPr>
          <w:rFonts w:ascii="Arial" w:hAnsi="Arial" w:cs="Arial"/>
          <w:sz w:val="22"/>
          <w:szCs w:val="22"/>
        </w:rPr>
      </w:pPr>
    </w:p>
    <w:p w14:paraId="67DE18E7" w14:textId="77777777" w:rsidR="00F55345" w:rsidRPr="00415283" w:rsidRDefault="00F55345" w:rsidP="00F55345">
      <w:pPr>
        <w:rPr>
          <w:rFonts w:ascii="Arial" w:hAnsi="Arial" w:cs="Arial"/>
          <w:sz w:val="22"/>
          <w:szCs w:val="22"/>
        </w:rPr>
      </w:pPr>
    </w:p>
    <w:p w14:paraId="4E6E35E7" w14:textId="77777777" w:rsidR="00F55345" w:rsidRPr="00415283" w:rsidRDefault="00F55345" w:rsidP="00F55345">
      <w:pPr>
        <w:rPr>
          <w:rFonts w:ascii="Arial" w:hAnsi="Arial" w:cs="Arial"/>
          <w:sz w:val="22"/>
          <w:szCs w:val="22"/>
        </w:rPr>
      </w:pPr>
    </w:p>
    <w:p w14:paraId="7516B801" w14:textId="77777777" w:rsidR="00F55345" w:rsidRPr="00415283" w:rsidRDefault="00F55345" w:rsidP="00F55345">
      <w:pPr>
        <w:rPr>
          <w:rFonts w:ascii="Arial" w:hAnsi="Arial" w:cs="Arial"/>
          <w:sz w:val="22"/>
          <w:szCs w:val="22"/>
        </w:rPr>
      </w:pPr>
      <w:r w:rsidRPr="00415283">
        <w:rPr>
          <w:rFonts w:ascii="Arial" w:hAnsi="Arial" w:cs="Arial"/>
          <w:sz w:val="22"/>
          <w:szCs w:val="22"/>
        </w:rPr>
        <w:t xml:space="preserve">Datum:  </w:t>
      </w:r>
      <w:r w:rsidRPr="00415283">
        <w:rPr>
          <w:rFonts w:ascii="Arial" w:hAnsi="Arial" w:cs="Arial"/>
          <w:sz w:val="22"/>
          <w:szCs w:val="22"/>
        </w:rPr>
        <w:tab/>
      </w:r>
      <w:r w:rsidRPr="00415283">
        <w:rPr>
          <w:rFonts w:ascii="Arial" w:hAnsi="Arial" w:cs="Arial"/>
          <w:sz w:val="22"/>
          <w:szCs w:val="22"/>
        </w:rPr>
        <w:tab/>
      </w:r>
      <w:r w:rsidRPr="00415283">
        <w:rPr>
          <w:rFonts w:ascii="Arial" w:hAnsi="Arial" w:cs="Arial"/>
          <w:sz w:val="22"/>
          <w:szCs w:val="22"/>
        </w:rPr>
        <w:tab/>
      </w:r>
      <w:r w:rsidRPr="00415283">
        <w:rPr>
          <w:rFonts w:ascii="Arial" w:hAnsi="Arial" w:cs="Arial"/>
          <w:sz w:val="22"/>
          <w:szCs w:val="22"/>
        </w:rPr>
        <w:tab/>
      </w:r>
      <w:r w:rsidRPr="00415283">
        <w:rPr>
          <w:rFonts w:ascii="Arial" w:hAnsi="Arial" w:cs="Arial"/>
          <w:sz w:val="22"/>
          <w:szCs w:val="22"/>
        </w:rPr>
        <w:tab/>
      </w:r>
      <w:r w:rsidRPr="00415283">
        <w:rPr>
          <w:rFonts w:ascii="Arial" w:hAnsi="Arial" w:cs="Arial"/>
          <w:sz w:val="22"/>
          <w:szCs w:val="22"/>
        </w:rPr>
        <w:tab/>
        <w:t xml:space="preserve">Podpis: </w:t>
      </w:r>
    </w:p>
    <w:p w14:paraId="039DFD72" w14:textId="77777777" w:rsidR="00F55345" w:rsidRPr="00415283" w:rsidRDefault="00F55345" w:rsidP="00F55345">
      <w:pPr>
        <w:rPr>
          <w:rFonts w:ascii="Arial" w:hAnsi="Arial" w:cs="Arial"/>
          <w:sz w:val="22"/>
          <w:szCs w:val="22"/>
        </w:rPr>
      </w:pPr>
    </w:p>
    <w:p w14:paraId="5F10B449" w14:textId="77777777" w:rsidR="00F55345" w:rsidRPr="00415283" w:rsidRDefault="00F55345" w:rsidP="00F55345">
      <w:pPr>
        <w:rPr>
          <w:rFonts w:ascii="Arial" w:hAnsi="Arial" w:cs="Arial"/>
          <w:sz w:val="22"/>
          <w:szCs w:val="22"/>
        </w:rPr>
      </w:pPr>
    </w:p>
    <w:p w14:paraId="1EE1455D" w14:textId="77777777" w:rsidR="00F55345" w:rsidRPr="00415283" w:rsidRDefault="00F55345" w:rsidP="00F55345">
      <w:pPr>
        <w:rPr>
          <w:rFonts w:ascii="Arial" w:hAnsi="Arial" w:cs="Arial"/>
          <w:sz w:val="22"/>
          <w:szCs w:val="22"/>
        </w:rPr>
      </w:pPr>
    </w:p>
    <w:p w14:paraId="432EC964" w14:textId="77777777" w:rsidR="00F55345" w:rsidRPr="00415283" w:rsidRDefault="00F55345" w:rsidP="00F55345">
      <w:pPr>
        <w:rPr>
          <w:rFonts w:ascii="Arial" w:hAnsi="Arial" w:cs="Arial"/>
          <w:sz w:val="22"/>
          <w:szCs w:val="22"/>
        </w:rPr>
      </w:pPr>
    </w:p>
    <w:sectPr w:rsidR="00F55345" w:rsidRPr="00415283" w:rsidSect="002800F2"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028B1" w14:textId="77777777" w:rsidR="007227F1" w:rsidRDefault="007227F1">
      <w:r>
        <w:separator/>
      </w:r>
    </w:p>
  </w:endnote>
  <w:endnote w:type="continuationSeparator" w:id="0">
    <w:p w14:paraId="3557E25F" w14:textId="77777777" w:rsidR="007227F1" w:rsidRDefault="00722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BCAC8" w14:textId="77777777" w:rsidR="00B00AC2" w:rsidRPr="00B00AC2" w:rsidRDefault="00B00AC2">
    <w:pPr>
      <w:pStyle w:val="Noga"/>
      <w:rPr>
        <w:rFonts w:ascii="Arial" w:hAnsi="Arial" w:cs="Arial"/>
        <w:sz w:val="18"/>
        <w:szCs w:val="18"/>
      </w:rPr>
    </w:pPr>
    <w:r w:rsidRPr="00B00AC2">
      <w:rPr>
        <w:rFonts w:ascii="Arial" w:hAnsi="Arial" w:cs="Arial"/>
        <w:sz w:val="18"/>
        <w:szCs w:val="18"/>
      </w:rPr>
      <w:t>Javni razpis za sofinanciranje stroškov samozaposlitve brezposelne osebe v MOM za leto 2020</w:t>
    </w:r>
  </w:p>
  <w:p w14:paraId="2B9F4009" w14:textId="77777777" w:rsidR="007227F1" w:rsidRDefault="007227F1" w:rsidP="00327CE6">
    <w:pPr>
      <w:pStyle w:val="Noga"/>
      <w:jc w:val="center"/>
      <w:rPr>
        <w:rFonts w:ascii="Arial" w:hAnsi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0DB8A" w14:textId="77777777" w:rsidR="007227F1" w:rsidRDefault="007227F1">
      <w:r>
        <w:separator/>
      </w:r>
    </w:p>
  </w:footnote>
  <w:footnote w:type="continuationSeparator" w:id="0">
    <w:p w14:paraId="7C347229" w14:textId="77777777" w:rsidR="007227F1" w:rsidRDefault="007227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933A9"/>
    <w:multiLevelType w:val="hybridMultilevel"/>
    <w:tmpl w:val="103C511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B43B58"/>
    <w:multiLevelType w:val="hybridMultilevel"/>
    <w:tmpl w:val="DDCC95B2"/>
    <w:lvl w:ilvl="0" w:tplc="B8C6115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EC7EBE"/>
    <w:multiLevelType w:val="hybridMultilevel"/>
    <w:tmpl w:val="16DEC84C"/>
    <w:lvl w:ilvl="0" w:tplc="A05A35AC">
      <w:start w:val="2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ms Rmn" w:eastAsia="Times New Roman" w:hAnsi="Tms Rmn" w:cs="Tms Rm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6945B6C"/>
    <w:multiLevelType w:val="hybridMultilevel"/>
    <w:tmpl w:val="FF448D04"/>
    <w:lvl w:ilvl="0" w:tplc="B8C6115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CE2616"/>
    <w:multiLevelType w:val="hybridMultilevel"/>
    <w:tmpl w:val="C6729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342763">
    <w:abstractNumId w:val="3"/>
  </w:num>
  <w:num w:numId="2" w16cid:durableId="351684374">
    <w:abstractNumId w:val="1"/>
  </w:num>
  <w:num w:numId="3" w16cid:durableId="164026197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47219315">
    <w:abstractNumId w:val="4"/>
  </w:num>
  <w:num w:numId="5" w16cid:durableId="1864585939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F8A"/>
    <w:rsid w:val="000014D2"/>
    <w:rsid w:val="000029B9"/>
    <w:rsid w:val="00002B13"/>
    <w:rsid w:val="00010C23"/>
    <w:rsid w:val="00011400"/>
    <w:rsid w:val="00012D33"/>
    <w:rsid w:val="0001504A"/>
    <w:rsid w:val="00015495"/>
    <w:rsid w:val="0002350B"/>
    <w:rsid w:val="000256CC"/>
    <w:rsid w:val="00027AC8"/>
    <w:rsid w:val="00031E22"/>
    <w:rsid w:val="000331D3"/>
    <w:rsid w:val="000355E2"/>
    <w:rsid w:val="00040293"/>
    <w:rsid w:val="000459A4"/>
    <w:rsid w:val="0004662F"/>
    <w:rsid w:val="000535EB"/>
    <w:rsid w:val="00054A5A"/>
    <w:rsid w:val="00055C69"/>
    <w:rsid w:val="000571EC"/>
    <w:rsid w:val="00061D25"/>
    <w:rsid w:val="000701DA"/>
    <w:rsid w:val="00073CA3"/>
    <w:rsid w:val="00083779"/>
    <w:rsid w:val="00087E45"/>
    <w:rsid w:val="00090878"/>
    <w:rsid w:val="0009220A"/>
    <w:rsid w:val="00092D35"/>
    <w:rsid w:val="000932D6"/>
    <w:rsid w:val="00096EB6"/>
    <w:rsid w:val="00097DDC"/>
    <w:rsid w:val="000B0C9B"/>
    <w:rsid w:val="000B139C"/>
    <w:rsid w:val="000B4A79"/>
    <w:rsid w:val="000B68D2"/>
    <w:rsid w:val="000C3C06"/>
    <w:rsid w:val="000C5D05"/>
    <w:rsid w:val="000C72C9"/>
    <w:rsid w:val="000D1C20"/>
    <w:rsid w:val="000D4772"/>
    <w:rsid w:val="000D4A69"/>
    <w:rsid w:val="000D7CA5"/>
    <w:rsid w:val="000E0708"/>
    <w:rsid w:val="000E430E"/>
    <w:rsid w:val="000E79D2"/>
    <w:rsid w:val="000F140E"/>
    <w:rsid w:val="000F514C"/>
    <w:rsid w:val="000F6CCE"/>
    <w:rsid w:val="000F7606"/>
    <w:rsid w:val="001000B3"/>
    <w:rsid w:val="00100F68"/>
    <w:rsid w:val="00107438"/>
    <w:rsid w:val="00112F33"/>
    <w:rsid w:val="00121714"/>
    <w:rsid w:val="0012381E"/>
    <w:rsid w:val="001256C4"/>
    <w:rsid w:val="0012715C"/>
    <w:rsid w:val="001271C1"/>
    <w:rsid w:val="00130E92"/>
    <w:rsid w:val="00135A1B"/>
    <w:rsid w:val="001374BC"/>
    <w:rsid w:val="00140825"/>
    <w:rsid w:val="00141B2C"/>
    <w:rsid w:val="00142147"/>
    <w:rsid w:val="0014264E"/>
    <w:rsid w:val="001509C0"/>
    <w:rsid w:val="00151048"/>
    <w:rsid w:val="00152F7C"/>
    <w:rsid w:val="00156981"/>
    <w:rsid w:val="001634A4"/>
    <w:rsid w:val="00164C52"/>
    <w:rsid w:val="00164E62"/>
    <w:rsid w:val="00165735"/>
    <w:rsid w:val="00170923"/>
    <w:rsid w:val="00171414"/>
    <w:rsid w:val="0017462D"/>
    <w:rsid w:val="00182F6F"/>
    <w:rsid w:val="00192EC4"/>
    <w:rsid w:val="00193053"/>
    <w:rsid w:val="0019535D"/>
    <w:rsid w:val="00195A83"/>
    <w:rsid w:val="001A17A2"/>
    <w:rsid w:val="001A1D12"/>
    <w:rsid w:val="001A1E1C"/>
    <w:rsid w:val="001A4E5E"/>
    <w:rsid w:val="001A678D"/>
    <w:rsid w:val="001B2241"/>
    <w:rsid w:val="001B2C55"/>
    <w:rsid w:val="001B4DDE"/>
    <w:rsid w:val="001B58BD"/>
    <w:rsid w:val="001C1CA9"/>
    <w:rsid w:val="001C3026"/>
    <w:rsid w:val="001C705F"/>
    <w:rsid w:val="001C7F8A"/>
    <w:rsid w:val="001D3056"/>
    <w:rsid w:val="001D413D"/>
    <w:rsid w:val="001D5C7B"/>
    <w:rsid w:val="001E18EF"/>
    <w:rsid w:val="001E2DA7"/>
    <w:rsid w:val="001F2093"/>
    <w:rsid w:val="001F305B"/>
    <w:rsid w:val="001F5EBB"/>
    <w:rsid w:val="001F69F9"/>
    <w:rsid w:val="0020123B"/>
    <w:rsid w:val="00216EEA"/>
    <w:rsid w:val="0021763E"/>
    <w:rsid w:val="00225A57"/>
    <w:rsid w:val="00226C68"/>
    <w:rsid w:val="002368FA"/>
    <w:rsid w:val="002423F5"/>
    <w:rsid w:val="002425AF"/>
    <w:rsid w:val="002432CB"/>
    <w:rsid w:val="00246D19"/>
    <w:rsid w:val="00247F9D"/>
    <w:rsid w:val="002514F6"/>
    <w:rsid w:val="00251F23"/>
    <w:rsid w:val="00254CE8"/>
    <w:rsid w:val="002558CE"/>
    <w:rsid w:val="00260600"/>
    <w:rsid w:val="002627D0"/>
    <w:rsid w:val="002644E7"/>
    <w:rsid w:val="00264EE4"/>
    <w:rsid w:val="0027649F"/>
    <w:rsid w:val="002764D7"/>
    <w:rsid w:val="002800F2"/>
    <w:rsid w:val="002816C1"/>
    <w:rsid w:val="002820F6"/>
    <w:rsid w:val="0028633D"/>
    <w:rsid w:val="00290310"/>
    <w:rsid w:val="0029195E"/>
    <w:rsid w:val="00291969"/>
    <w:rsid w:val="00295CAE"/>
    <w:rsid w:val="002A3C8A"/>
    <w:rsid w:val="002B16D6"/>
    <w:rsid w:val="002B1B0A"/>
    <w:rsid w:val="002B3685"/>
    <w:rsid w:val="002B720D"/>
    <w:rsid w:val="002B7678"/>
    <w:rsid w:val="002C20D1"/>
    <w:rsid w:val="002C28F0"/>
    <w:rsid w:val="002C6E88"/>
    <w:rsid w:val="002D3220"/>
    <w:rsid w:val="002D71F8"/>
    <w:rsid w:val="002D766D"/>
    <w:rsid w:val="002D79BF"/>
    <w:rsid w:val="002E4955"/>
    <w:rsid w:val="002E504E"/>
    <w:rsid w:val="002F00B9"/>
    <w:rsid w:val="003029BA"/>
    <w:rsid w:val="00302A14"/>
    <w:rsid w:val="00303A03"/>
    <w:rsid w:val="00305B92"/>
    <w:rsid w:val="00306670"/>
    <w:rsid w:val="003125C6"/>
    <w:rsid w:val="00315F8F"/>
    <w:rsid w:val="00325E68"/>
    <w:rsid w:val="0032747B"/>
    <w:rsid w:val="00327CE6"/>
    <w:rsid w:val="003300ED"/>
    <w:rsid w:val="003318BD"/>
    <w:rsid w:val="003335D7"/>
    <w:rsid w:val="00345287"/>
    <w:rsid w:val="0034767B"/>
    <w:rsid w:val="00352EA5"/>
    <w:rsid w:val="00355186"/>
    <w:rsid w:val="003625C3"/>
    <w:rsid w:val="003644B1"/>
    <w:rsid w:val="0037009D"/>
    <w:rsid w:val="00372ACE"/>
    <w:rsid w:val="003744E5"/>
    <w:rsid w:val="00375968"/>
    <w:rsid w:val="003773F5"/>
    <w:rsid w:val="00377DDE"/>
    <w:rsid w:val="00380546"/>
    <w:rsid w:val="0038281A"/>
    <w:rsid w:val="0038583A"/>
    <w:rsid w:val="00386820"/>
    <w:rsid w:val="00386C32"/>
    <w:rsid w:val="00394D73"/>
    <w:rsid w:val="003A0E14"/>
    <w:rsid w:val="003A1AEE"/>
    <w:rsid w:val="003B6FC0"/>
    <w:rsid w:val="003C38F0"/>
    <w:rsid w:val="003C532D"/>
    <w:rsid w:val="003C5BBC"/>
    <w:rsid w:val="003D29F7"/>
    <w:rsid w:val="003D515E"/>
    <w:rsid w:val="003D7FBD"/>
    <w:rsid w:val="003F01C3"/>
    <w:rsid w:val="003F759C"/>
    <w:rsid w:val="003F7723"/>
    <w:rsid w:val="004066FC"/>
    <w:rsid w:val="00410411"/>
    <w:rsid w:val="00415283"/>
    <w:rsid w:val="0041788D"/>
    <w:rsid w:val="00421510"/>
    <w:rsid w:val="00421A97"/>
    <w:rsid w:val="00435958"/>
    <w:rsid w:val="00440008"/>
    <w:rsid w:val="004414B1"/>
    <w:rsid w:val="00445208"/>
    <w:rsid w:val="00447E7B"/>
    <w:rsid w:val="00450D22"/>
    <w:rsid w:val="00450DFC"/>
    <w:rsid w:val="00455685"/>
    <w:rsid w:val="00456DA7"/>
    <w:rsid w:val="00457684"/>
    <w:rsid w:val="00467BC8"/>
    <w:rsid w:val="0047354E"/>
    <w:rsid w:val="00474C08"/>
    <w:rsid w:val="00480B8F"/>
    <w:rsid w:val="00491145"/>
    <w:rsid w:val="004922E8"/>
    <w:rsid w:val="004A12A5"/>
    <w:rsid w:val="004B783C"/>
    <w:rsid w:val="004B7CFA"/>
    <w:rsid w:val="004C0422"/>
    <w:rsid w:val="004C1FFA"/>
    <w:rsid w:val="004C64BB"/>
    <w:rsid w:val="004C6ED2"/>
    <w:rsid w:val="004D59C0"/>
    <w:rsid w:val="004E1249"/>
    <w:rsid w:val="004E1DD6"/>
    <w:rsid w:val="004F241A"/>
    <w:rsid w:val="00501DA0"/>
    <w:rsid w:val="00504132"/>
    <w:rsid w:val="00507FF1"/>
    <w:rsid w:val="00510A59"/>
    <w:rsid w:val="005166B2"/>
    <w:rsid w:val="005175CF"/>
    <w:rsid w:val="00520C59"/>
    <w:rsid w:val="00526F1F"/>
    <w:rsid w:val="0052788F"/>
    <w:rsid w:val="0053008F"/>
    <w:rsid w:val="005346E8"/>
    <w:rsid w:val="00544C9D"/>
    <w:rsid w:val="00575E58"/>
    <w:rsid w:val="0058254C"/>
    <w:rsid w:val="00582C2E"/>
    <w:rsid w:val="00583E65"/>
    <w:rsid w:val="005848F6"/>
    <w:rsid w:val="005904F6"/>
    <w:rsid w:val="005A7C65"/>
    <w:rsid w:val="005B3D29"/>
    <w:rsid w:val="005C07C9"/>
    <w:rsid w:val="005C310F"/>
    <w:rsid w:val="005C3EA3"/>
    <w:rsid w:val="005C72B4"/>
    <w:rsid w:val="005D0190"/>
    <w:rsid w:val="005D1BD1"/>
    <w:rsid w:val="005D33D5"/>
    <w:rsid w:val="005D35B8"/>
    <w:rsid w:val="005E76DD"/>
    <w:rsid w:val="005E7F4C"/>
    <w:rsid w:val="005F00AA"/>
    <w:rsid w:val="005F45B1"/>
    <w:rsid w:val="005F4B81"/>
    <w:rsid w:val="005F6165"/>
    <w:rsid w:val="00600AA1"/>
    <w:rsid w:val="006078B7"/>
    <w:rsid w:val="00613AD9"/>
    <w:rsid w:val="00615B6E"/>
    <w:rsid w:val="006167E2"/>
    <w:rsid w:val="00617F17"/>
    <w:rsid w:val="0062193C"/>
    <w:rsid w:val="00624421"/>
    <w:rsid w:val="006253E5"/>
    <w:rsid w:val="00625694"/>
    <w:rsid w:val="00627DA7"/>
    <w:rsid w:val="006305C4"/>
    <w:rsid w:val="00630836"/>
    <w:rsid w:val="006321A4"/>
    <w:rsid w:val="0063421A"/>
    <w:rsid w:val="0063563C"/>
    <w:rsid w:val="00636E8E"/>
    <w:rsid w:val="0063785E"/>
    <w:rsid w:val="00637DA7"/>
    <w:rsid w:val="00642711"/>
    <w:rsid w:val="0065095D"/>
    <w:rsid w:val="0065139D"/>
    <w:rsid w:val="006528A9"/>
    <w:rsid w:val="00653A7A"/>
    <w:rsid w:val="006576EF"/>
    <w:rsid w:val="006614D7"/>
    <w:rsid w:val="006631C6"/>
    <w:rsid w:val="00663A1E"/>
    <w:rsid w:val="0066606A"/>
    <w:rsid w:val="006665BD"/>
    <w:rsid w:val="006673A3"/>
    <w:rsid w:val="00667859"/>
    <w:rsid w:val="00667AB7"/>
    <w:rsid w:val="0067433B"/>
    <w:rsid w:val="006750E4"/>
    <w:rsid w:val="00682016"/>
    <w:rsid w:val="00682B80"/>
    <w:rsid w:val="00684C14"/>
    <w:rsid w:val="00687A67"/>
    <w:rsid w:val="00687B46"/>
    <w:rsid w:val="00687DF0"/>
    <w:rsid w:val="00692A3E"/>
    <w:rsid w:val="006949DB"/>
    <w:rsid w:val="006A1CD0"/>
    <w:rsid w:val="006A4863"/>
    <w:rsid w:val="006B623C"/>
    <w:rsid w:val="006C1E59"/>
    <w:rsid w:val="006C2EE7"/>
    <w:rsid w:val="006C34B8"/>
    <w:rsid w:val="006C459B"/>
    <w:rsid w:val="006D1DA8"/>
    <w:rsid w:val="006D2F7C"/>
    <w:rsid w:val="006D3B91"/>
    <w:rsid w:val="006D45CC"/>
    <w:rsid w:val="006D50CD"/>
    <w:rsid w:val="006E3740"/>
    <w:rsid w:val="006E7F2C"/>
    <w:rsid w:val="006F1AA2"/>
    <w:rsid w:val="006F52BC"/>
    <w:rsid w:val="0070041A"/>
    <w:rsid w:val="0070043A"/>
    <w:rsid w:val="007014E7"/>
    <w:rsid w:val="007152DD"/>
    <w:rsid w:val="00716012"/>
    <w:rsid w:val="007170BA"/>
    <w:rsid w:val="007227F1"/>
    <w:rsid w:val="0072673E"/>
    <w:rsid w:val="00730511"/>
    <w:rsid w:val="007311C7"/>
    <w:rsid w:val="00735ECC"/>
    <w:rsid w:val="007370D4"/>
    <w:rsid w:val="00737992"/>
    <w:rsid w:val="007412E5"/>
    <w:rsid w:val="00742CFB"/>
    <w:rsid w:val="00743373"/>
    <w:rsid w:val="00747FA2"/>
    <w:rsid w:val="007500DA"/>
    <w:rsid w:val="00751AF6"/>
    <w:rsid w:val="0075231D"/>
    <w:rsid w:val="00762F0E"/>
    <w:rsid w:val="0076367D"/>
    <w:rsid w:val="007667DB"/>
    <w:rsid w:val="00766FC9"/>
    <w:rsid w:val="0077270E"/>
    <w:rsid w:val="00772ED8"/>
    <w:rsid w:val="007766A5"/>
    <w:rsid w:val="007800E3"/>
    <w:rsid w:val="0078335D"/>
    <w:rsid w:val="007846F1"/>
    <w:rsid w:val="00792629"/>
    <w:rsid w:val="00793682"/>
    <w:rsid w:val="00795AB2"/>
    <w:rsid w:val="007A06BD"/>
    <w:rsid w:val="007A6B2F"/>
    <w:rsid w:val="007B2A5B"/>
    <w:rsid w:val="007B2A6B"/>
    <w:rsid w:val="007B3535"/>
    <w:rsid w:val="007B3C62"/>
    <w:rsid w:val="007B4DED"/>
    <w:rsid w:val="007C6526"/>
    <w:rsid w:val="007E0FE4"/>
    <w:rsid w:val="007E3C1E"/>
    <w:rsid w:val="007E472A"/>
    <w:rsid w:val="007E5D2B"/>
    <w:rsid w:val="007E6707"/>
    <w:rsid w:val="007F1D5E"/>
    <w:rsid w:val="00806F8A"/>
    <w:rsid w:val="00811D0E"/>
    <w:rsid w:val="00815D93"/>
    <w:rsid w:val="00827884"/>
    <w:rsid w:val="00833F2D"/>
    <w:rsid w:val="0084197D"/>
    <w:rsid w:val="00850BED"/>
    <w:rsid w:val="008616C8"/>
    <w:rsid w:val="00862136"/>
    <w:rsid w:val="00862BFA"/>
    <w:rsid w:val="0086486B"/>
    <w:rsid w:val="00864BA6"/>
    <w:rsid w:val="00872D2F"/>
    <w:rsid w:val="00876F5A"/>
    <w:rsid w:val="00881957"/>
    <w:rsid w:val="0088250D"/>
    <w:rsid w:val="00882F1F"/>
    <w:rsid w:val="008A131E"/>
    <w:rsid w:val="008A183E"/>
    <w:rsid w:val="008A2ED4"/>
    <w:rsid w:val="008A7F07"/>
    <w:rsid w:val="008B0AF7"/>
    <w:rsid w:val="008C3600"/>
    <w:rsid w:val="008C5886"/>
    <w:rsid w:val="008C6BC6"/>
    <w:rsid w:val="008C788F"/>
    <w:rsid w:val="008E42A5"/>
    <w:rsid w:val="008E444A"/>
    <w:rsid w:val="008E76D4"/>
    <w:rsid w:val="008F3002"/>
    <w:rsid w:val="008F32E5"/>
    <w:rsid w:val="008F41BA"/>
    <w:rsid w:val="008F6CEB"/>
    <w:rsid w:val="00900B51"/>
    <w:rsid w:val="00901E9B"/>
    <w:rsid w:val="00906DB5"/>
    <w:rsid w:val="00907D10"/>
    <w:rsid w:val="009126D5"/>
    <w:rsid w:val="00921CC6"/>
    <w:rsid w:val="00923B76"/>
    <w:rsid w:val="009300A2"/>
    <w:rsid w:val="0094082F"/>
    <w:rsid w:val="0094212A"/>
    <w:rsid w:val="009436C1"/>
    <w:rsid w:val="00950AE0"/>
    <w:rsid w:val="00951425"/>
    <w:rsid w:val="00953A53"/>
    <w:rsid w:val="0095703E"/>
    <w:rsid w:val="0096010C"/>
    <w:rsid w:val="00960DFB"/>
    <w:rsid w:val="009654CC"/>
    <w:rsid w:val="009664FB"/>
    <w:rsid w:val="00974ABA"/>
    <w:rsid w:val="0097566A"/>
    <w:rsid w:val="00975D42"/>
    <w:rsid w:val="00981579"/>
    <w:rsid w:val="0098318F"/>
    <w:rsid w:val="00987534"/>
    <w:rsid w:val="00995AAF"/>
    <w:rsid w:val="00995FEE"/>
    <w:rsid w:val="009A7E4E"/>
    <w:rsid w:val="009B2D23"/>
    <w:rsid w:val="009C10BE"/>
    <w:rsid w:val="009C2791"/>
    <w:rsid w:val="009C5DC6"/>
    <w:rsid w:val="009C6610"/>
    <w:rsid w:val="009C73B3"/>
    <w:rsid w:val="009D1DDD"/>
    <w:rsid w:val="009D2A91"/>
    <w:rsid w:val="009D55A6"/>
    <w:rsid w:val="009D70C6"/>
    <w:rsid w:val="009E0770"/>
    <w:rsid w:val="009E327A"/>
    <w:rsid w:val="009E46B4"/>
    <w:rsid w:val="009E5A83"/>
    <w:rsid w:val="009F0203"/>
    <w:rsid w:val="009F1C63"/>
    <w:rsid w:val="009F782B"/>
    <w:rsid w:val="00A00305"/>
    <w:rsid w:val="00A01689"/>
    <w:rsid w:val="00A16E19"/>
    <w:rsid w:val="00A23760"/>
    <w:rsid w:val="00A272E3"/>
    <w:rsid w:val="00A30050"/>
    <w:rsid w:val="00A3468E"/>
    <w:rsid w:val="00A35255"/>
    <w:rsid w:val="00A42E68"/>
    <w:rsid w:val="00A44857"/>
    <w:rsid w:val="00A45F4D"/>
    <w:rsid w:val="00A478FC"/>
    <w:rsid w:val="00A501FD"/>
    <w:rsid w:val="00A5089C"/>
    <w:rsid w:val="00A51C69"/>
    <w:rsid w:val="00A53DAE"/>
    <w:rsid w:val="00A65316"/>
    <w:rsid w:val="00A67264"/>
    <w:rsid w:val="00A71E1A"/>
    <w:rsid w:val="00A73E3B"/>
    <w:rsid w:val="00A81D85"/>
    <w:rsid w:val="00A90893"/>
    <w:rsid w:val="00A94DEC"/>
    <w:rsid w:val="00A95585"/>
    <w:rsid w:val="00A96AF5"/>
    <w:rsid w:val="00AA341E"/>
    <w:rsid w:val="00AA614D"/>
    <w:rsid w:val="00AB38B7"/>
    <w:rsid w:val="00AC3BC0"/>
    <w:rsid w:val="00AD0A92"/>
    <w:rsid w:val="00AD0E10"/>
    <w:rsid w:val="00AD0F34"/>
    <w:rsid w:val="00AE213B"/>
    <w:rsid w:val="00AE24E3"/>
    <w:rsid w:val="00AE3680"/>
    <w:rsid w:val="00AE3D6E"/>
    <w:rsid w:val="00AE4C1A"/>
    <w:rsid w:val="00AF1FBF"/>
    <w:rsid w:val="00AF33EE"/>
    <w:rsid w:val="00AF3AD7"/>
    <w:rsid w:val="00AF3F46"/>
    <w:rsid w:val="00AF5544"/>
    <w:rsid w:val="00AF6BEC"/>
    <w:rsid w:val="00B00AC2"/>
    <w:rsid w:val="00B10723"/>
    <w:rsid w:val="00B115AE"/>
    <w:rsid w:val="00B14414"/>
    <w:rsid w:val="00B14B7E"/>
    <w:rsid w:val="00B17610"/>
    <w:rsid w:val="00B26149"/>
    <w:rsid w:val="00B36C54"/>
    <w:rsid w:val="00B408BE"/>
    <w:rsid w:val="00B46A18"/>
    <w:rsid w:val="00B5441C"/>
    <w:rsid w:val="00B617EA"/>
    <w:rsid w:val="00B62C6E"/>
    <w:rsid w:val="00B65563"/>
    <w:rsid w:val="00B66754"/>
    <w:rsid w:val="00B70226"/>
    <w:rsid w:val="00B71D74"/>
    <w:rsid w:val="00B74977"/>
    <w:rsid w:val="00B75789"/>
    <w:rsid w:val="00B7769A"/>
    <w:rsid w:val="00B81D21"/>
    <w:rsid w:val="00B840E6"/>
    <w:rsid w:val="00B90B91"/>
    <w:rsid w:val="00B96584"/>
    <w:rsid w:val="00B973F2"/>
    <w:rsid w:val="00BA0E15"/>
    <w:rsid w:val="00BA1A3B"/>
    <w:rsid w:val="00BB290F"/>
    <w:rsid w:val="00BC13C3"/>
    <w:rsid w:val="00BC33D9"/>
    <w:rsid w:val="00BD1432"/>
    <w:rsid w:val="00BE14C0"/>
    <w:rsid w:val="00BE27B3"/>
    <w:rsid w:val="00BE30EC"/>
    <w:rsid w:val="00BE3F9E"/>
    <w:rsid w:val="00BE58F0"/>
    <w:rsid w:val="00BE63FE"/>
    <w:rsid w:val="00BE7119"/>
    <w:rsid w:val="00BF4C9A"/>
    <w:rsid w:val="00BF6A9C"/>
    <w:rsid w:val="00C00370"/>
    <w:rsid w:val="00C015AB"/>
    <w:rsid w:val="00C01C82"/>
    <w:rsid w:val="00C0423A"/>
    <w:rsid w:val="00C07A47"/>
    <w:rsid w:val="00C14C6E"/>
    <w:rsid w:val="00C16A04"/>
    <w:rsid w:val="00C203CC"/>
    <w:rsid w:val="00C21C57"/>
    <w:rsid w:val="00C331C5"/>
    <w:rsid w:val="00C40730"/>
    <w:rsid w:val="00C42209"/>
    <w:rsid w:val="00C4798A"/>
    <w:rsid w:val="00C64395"/>
    <w:rsid w:val="00C7218B"/>
    <w:rsid w:val="00C72358"/>
    <w:rsid w:val="00C77A2F"/>
    <w:rsid w:val="00C83404"/>
    <w:rsid w:val="00C84672"/>
    <w:rsid w:val="00C86B49"/>
    <w:rsid w:val="00C97E0C"/>
    <w:rsid w:val="00CA49BA"/>
    <w:rsid w:val="00CA5846"/>
    <w:rsid w:val="00CA7E6B"/>
    <w:rsid w:val="00CB3972"/>
    <w:rsid w:val="00CB50BD"/>
    <w:rsid w:val="00CB5EC3"/>
    <w:rsid w:val="00CB66C9"/>
    <w:rsid w:val="00CC41B6"/>
    <w:rsid w:val="00CD06C0"/>
    <w:rsid w:val="00CD364C"/>
    <w:rsid w:val="00CD4FF3"/>
    <w:rsid w:val="00CD62FC"/>
    <w:rsid w:val="00CE0A28"/>
    <w:rsid w:val="00CE2A48"/>
    <w:rsid w:val="00CE3036"/>
    <w:rsid w:val="00CE46D9"/>
    <w:rsid w:val="00CE4743"/>
    <w:rsid w:val="00CE5A67"/>
    <w:rsid w:val="00CE7976"/>
    <w:rsid w:val="00CF0888"/>
    <w:rsid w:val="00CF1D3C"/>
    <w:rsid w:val="00D0127B"/>
    <w:rsid w:val="00D025B2"/>
    <w:rsid w:val="00D102BE"/>
    <w:rsid w:val="00D13822"/>
    <w:rsid w:val="00D139FD"/>
    <w:rsid w:val="00D144D4"/>
    <w:rsid w:val="00D16BF3"/>
    <w:rsid w:val="00D2190E"/>
    <w:rsid w:val="00D25574"/>
    <w:rsid w:val="00D34EE9"/>
    <w:rsid w:val="00D35E46"/>
    <w:rsid w:val="00D40D00"/>
    <w:rsid w:val="00D46063"/>
    <w:rsid w:val="00D53279"/>
    <w:rsid w:val="00D549CE"/>
    <w:rsid w:val="00D558D9"/>
    <w:rsid w:val="00D57111"/>
    <w:rsid w:val="00D57E85"/>
    <w:rsid w:val="00D61BB7"/>
    <w:rsid w:val="00D6317C"/>
    <w:rsid w:val="00D6482B"/>
    <w:rsid w:val="00D71735"/>
    <w:rsid w:val="00D73FD2"/>
    <w:rsid w:val="00D7551E"/>
    <w:rsid w:val="00D7787C"/>
    <w:rsid w:val="00D77B5F"/>
    <w:rsid w:val="00D818CA"/>
    <w:rsid w:val="00D83233"/>
    <w:rsid w:val="00D83C67"/>
    <w:rsid w:val="00D85A75"/>
    <w:rsid w:val="00D8629C"/>
    <w:rsid w:val="00D95059"/>
    <w:rsid w:val="00D95E84"/>
    <w:rsid w:val="00DA3218"/>
    <w:rsid w:val="00DA5FCD"/>
    <w:rsid w:val="00DB6138"/>
    <w:rsid w:val="00DC0E98"/>
    <w:rsid w:val="00DC4563"/>
    <w:rsid w:val="00DD4651"/>
    <w:rsid w:val="00DD6C74"/>
    <w:rsid w:val="00DE0337"/>
    <w:rsid w:val="00DE1066"/>
    <w:rsid w:val="00DE1E49"/>
    <w:rsid w:val="00DE7164"/>
    <w:rsid w:val="00DE7A88"/>
    <w:rsid w:val="00DF517A"/>
    <w:rsid w:val="00DF5F12"/>
    <w:rsid w:val="00DF69C8"/>
    <w:rsid w:val="00DF7231"/>
    <w:rsid w:val="00DF7767"/>
    <w:rsid w:val="00E07EE9"/>
    <w:rsid w:val="00E12279"/>
    <w:rsid w:val="00E12AEC"/>
    <w:rsid w:val="00E15791"/>
    <w:rsid w:val="00E15EB3"/>
    <w:rsid w:val="00E16C94"/>
    <w:rsid w:val="00E174A4"/>
    <w:rsid w:val="00E17D2F"/>
    <w:rsid w:val="00E24C87"/>
    <w:rsid w:val="00E269B2"/>
    <w:rsid w:val="00E270CE"/>
    <w:rsid w:val="00E3114F"/>
    <w:rsid w:val="00E342E8"/>
    <w:rsid w:val="00E37F64"/>
    <w:rsid w:val="00E433F9"/>
    <w:rsid w:val="00E44406"/>
    <w:rsid w:val="00E476A6"/>
    <w:rsid w:val="00E53F59"/>
    <w:rsid w:val="00E545A6"/>
    <w:rsid w:val="00E5715B"/>
    <w:rsid w:val="00E62C3B"/>
    <w:rsid w:val="00E62F57"/>
    <w:rsid w:val="00E65A03"/>
    <w:rsid w:val="00E65C77"/>
    <w:rsid w:val="00E720D8"/>
    <w:rsid w:val="00E85608"/>
    <w:rsid w:val="00E87E03"/>
    <w:rsid w:val="00E92E36"/>
    <w:rsid w:val="00E943E7"/>
    <w:rsid w:val="00EA0726"/>
    <w:rsid w:val="00EA35AC"/>
    <w:rsid w:val="00EA4ED9"/>
    <w:rsid w:val="00EA7C54"/>
    <w:rsid w:val="00EB161A"/>
    <w:rsid w:val="00EB1D76"/>
    <w:rsid w:val="00EC611B"/>
    <w:rsid w:val="00EC7CB4"/>
    <w:rsid w:val="00ED23A1"/>
    <w:rsid w:val="00ED3510"/>
    <w:rsid w:val="00ED4D71"/>
    <w:rsid w:val="00ED7B19"/>
    <w:rsid w:val="00EE099D"/>
    <w:rsid w:val="00EE2025"/>
    <w:rsid w:val="00EE5E66"/>
    <w:rsid w:val="00EE7961"/>
    <w:rsid w:val="00EE7AEF"/>
    <w:rsid w:val="00EF0CEE"/>
    <w:rsid w:val="00EF1901"/>
    <w:rsid w:val="00EF6704"/>
    <w:rsid w:val="00F005A6"/>
    <w:rsid w:val="00F04A96"/>
    <w:rsid w:val="00F13FC7"/>
    <w:rsid w:val="00F15274"/>
    <w:rsid w:val="00F20D52"/>
    <w:rsid w:val="00F2190C"/>
    <w:rsid w:val="00F234F8"/>
    <w:rsid w:val="00F2757A"/>
    <w:rsid w:val="00F31AE5"/>
    <w:rsid w:val="00F31BE1"/>
    <w:rsid w:val="00F34FAE"/>
    <w:rsid w:val="00F371F7"/>
    <w:rsid w:val="00F3786E"/>
    <w:rsid w:val="00F405C8"/>
    <w:rsid w:val="00F40985"/>
    <w:rsid w:val="00F410CA"/>
    <w:rsid w:val="00F41652"/>
    <w:rsid w:val="00F4569C"/>
    <w:rsid w:val="00F45A67"/>
    <w:rsid w:val="00F478CA"/>
    <w:rsid w:val="00F5060A"/>
    <w:rsid w:val="00F54D25"/>
    <w:rsid w:val="00F55345"/>
    <w:rsid w:val="00F61ED9"/>
    <w:rsid w:val="00F62AB9"/>
    <w:rsid w:val="00F660D1"/>
    <w:rsid w:val="00F66DB7"/>
    <w:rsid w:val="00F70510"/>
    <w:rsid w:val="00F71637"/>
    <w:rsid w:val="00F71D1C"/>
    <w:rsid w:val="00F73CC1"/>
    <w:rsid w:val="00F821FF"/>
    <w:rsid w:val="00F826ED"/>
    <w:rsid w:val="00F830CA"/>
    <w:rsid w:val="00F911AA"/>
    <w:rsid w:val="00F91B52"/>
    <w:rsid w:val="00F91EF1"/>
    <w:rsid w:val="00F95D86"/>
    <w:rsid w:val="00FA3DAD"/>
    <w:rsid w:val="00FA4FEE"/>
    <w:rsid w:val="00FA53B2"/>
    <w:rsid w:val="00FA5DCA"/>
    <w:rsid w:val="00FA7446"/>
    <w:rsid w:val="00FB1D7E"/>
    <w:rsid w:val="00FB255C"/>
    <w:rsid w:val="00FB50BE"/>
    <w:rsid w:val="00FD14B9"/>
    <w:rsid w:val="00FD3F4A"/>
    <w:rsid w:val="00FD5A99"/>
    <w:rsid w:val="00FD5CBF"/>
    <w:rsid w:val="00FD5D68"/>
    <w:rsid w:val="00FD7984"/>
    <w:rsid w:val="00FE13A7"/>
    <w:rsid w:val="00FE2118"/>
    <w:rsid w:val="00FE70DC"/>
    <w:rsid w:val="00FF1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4:docId w14:val="7F8ED234"/>
  <w15:docId w15:val="{26FC51E9-4274-4D22-8DAD-5BC7A254D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C7F8A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921CC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2816C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6">
    <w:name w:val="heading 6"/>
    <w:basedOn w:val="Navaden"/>
    <w:next w:val="Navaden"/>
    <w:link w:val="Naslov6Znak"/>
    <w:qFormat/>
    <w:rsid w:val="006614D7"/>
    <w:pPr>
      <w:keepNext/>
      <w:jc w:val="center"/>
      <w:outlineLvl w:val="5"/>
    </w:pPr>
    <w:rPr>
      <w:b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rsid w:val="001C7F8A"/>
    <w:pPr>
      <w:jc w:val="both"/>
    </w:pPr>
  </w:style>
  <w:style w:type="paragraph" w:styleId="Telobesedila-zamik">
    <w:name w:val="Body Text Indent"/>
    <w:basedOn w:val="Navaden"/>
    <w:link w:val="Telobesedila-zamikZnak"/>
    <w:rsid w:val="006614D7"/>
    <w:pPr>
      <w:spacing w:after="120"/>
      <w:ind w:left="283"/>
    </w:pPr>
  </w:style>
  <w:style w:type="paragraph" w:styleId="Glava">
    <w:name w:val="header"/>
    <w:basedOn w:val="Navaden"/>
    <w:link w:val="GlavaZnak"/>
    <w:uiPriority w:val="99"/>
    <w:rsid w:val="006614D7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6614D7"/>
    <w:pPr>
      <w:tabs>
        <w:tab w:val="center" w:pos="4536"/>
        <w:tab w:val="right" w:pos="9072"/>
      </w:tabs>
    </w:pPr>
  </w:style>
  <w:style w:type="character" w:styleId="Hiperpovezava">
    <w:name w:val="Hyperlink"/>
    <w:rsid w:val="001A17A2"/>
    <w:rPr>
      <w:color w:val="0000FF"/>
      <w:u w:val="single"/>
    </w:rPr>
  </w:style>
  <w:style w:type="paragraph" w:styleId="Besedilooblaka">
    <w:name w:val="Balloon Text"/>
    <w:basedOn w:val="Navaden"/>
    <w:semiHidden/>
    <w:rsid w:val="006305C4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AE24E3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sedilo">
    <w:name w:val="Besedilo"/>
    <w:basedOn w:val="Navaden"/>
    <w:rsid w:val="002816C1"/>
    <w:pPr>
      <w:jc w:val="both"/>
    </w:pPr>
    <w:rPr>
      <w:rFonts w:ascii="SL Dutch" w:hAnsi="SL Dutch" w:cs="SL Dutch"/>
      <w:lang w:val="en-GB"/>
    </w:rPr>
  </w:style>
  <w:style w:type="paragraph" w:customStyle="1" w:styleId="Telobesedila-zamik1">
    <w:name w:val="Telo besedila - zamik1"/>
    <w:basedOn w:val="Navaden"/>
    <w:link w:val="BodyTextIndentChar"/>
    <w:rsid w:val="002816C1"/>
    <w:pPr>
      <w:ind w:left="284"/>
      <w:jc w:val="both"/>
    </w:pPr>
  </w:style>
  <w:style w:type="character" w:customStyle="1" w:styleId="BodyTextIndentChar">
    <w:name w:val="Body Text Indent Char"/>
    <w:link w:val="Telobesedila-zamik1"/>
    <w:semiHidden/>
    <w:rsid w:val="002816C1"/>
    <w:rPr>
      <w:sz w:val="24"/>
      <w:szCs w:val="24"/>
      <w:lang w:val="sl-SI" w:eastAsia="sl-SI" w:bidi="ar-SA"/>
    </w:rPr>
  </w:style>
  <w:style w:type="character" w:customStyle="1" w:styleId="Naslov6Znak">
    <w:name w:val="Naslov 6 Znak"/>
    <w:link w:val="Naslov6"/>
    <w:rsid w:val="00E3114F"/>
    <w:rPr>
      <w:b/>
      <w:sz w:val="24"/>
    </w:rPr>
  </w:style>
  <w:style w:type="character" w:customStyle="1" w:styleId="TelobesedilaZnak">
    <w:name w:val="Telo besedila Znak"/>
    <w:link w:val="Telobesedila"/>
    <w:rsid w:val="00E3114F"/>
    <w:rPr>
      <w:sz w:val="24"/>
      <w:szCs w:val="24"/>
    </w:rPr>
  </w:style>
  <w:style w:type="character" w:customStyle="1" w:styleId="Telobesedila-zamikZnak">
    <w:name w:val="Telo besedila - zamik Znak"/>
    <w:link w:val="Telobesedila-zamik"/>
    <w:rsid w:val="00E3114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8E76D4"/>
    <w:pPr>
      <w:ind w:left="708"/>
    </w:pPr>
  </w:style>
  <w:style w:type="character" w:customStyle="1" w:styleId="GlavaZnak">
    <w:name w:val="Glava Znak"/>
    <w:link w:val="Glava"/>
    <w:uiPriority w:val="99"/>
    <w:rsid w:val="00FD5A99"/>
    <w:rPr>
      <w:sz w:val="24"/>
      <w:szCs w:val="24"/>
    </w:rPr>
  </w:style>
  <w:style w:type="table" w:customStyle="1" w:styleId="Tabelamrea1">
    <w:name w:val="Tabela – mreža1"/>
    <w:basedOn w:val="Navadnatabela"/>
    <w:next w:val="Tabelamrea"/>
    <w:uiPriority w:val="59"/>
    <w:rsid w:val="00F5534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07D1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odstavek1">
    <w:name w:val="odstavek1"/>
    <w:basedOn w:val="Navaden"/>
    <w:rsid w:val="00907D10"/>
    <w:pPr>
      <w:spacing w:before="240"/>
      <w:ind w:firstLine="1021"/>
      <w:jc w:val="both"/>
    </w:pPr>
    <w:rPr>
      <w:rFonts w:ascii="Arial" w:hAnsi="Arial" w:cs="Arial"/>
      <w:sz w:val="22"/>
      <w:szCs w:val="22"/>
    </w:rPr>
  </w:style>
  <w:style w:type="paragraph" w:customStyle="1" w:styleId="alineazaodstavkom1">
    <w:name w:val="alineazaodstavkom1"/>
    <w:basedOn w:val="Navaden"/>
    <w:rsid w:val="00907D10"/>
    <w:pPr>
      <w:ind w:left="425" w:hanging="425"/>
      <w:jc w:val="both"/>
    </w:pPr>
    <w:rPr>
      <w:rFonts w:ascii="Arial" w:hAnsi="Arial" w:cs="Arial"/>
      <w:sz w:val="22"/>
      <w:szCs w:val="22"/>
    </w:rPr>
  </w:style>
  <w:style w:type="paragraph" w:styleId="Konnaopomba-besedilo">
    <w:name w:val="endnote text"/>
    <w:basedOn w:val="Navaden"/>
    <w:link w:val="Konnaopomba-besediloZnak"/>
    <w:rsid w:val="00AD0A92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rsid w:val="00AD0A92"/>
  </w:style>
  <w:style w:type="character" w:styleId="Konnaopomba-sklic">
    <w:name w:val="endnote reference"/>
    <w:rsid w:val="00AD0A92"/>
    <w:rPr>
      <w:vertAlign w:val="superscript"/>
    </w:rPr>
  </w:style>
  <w:style w:type="paragraph" w:styleId="Sprotnaopomba-besedilo">
    <w:name w:val="footnote text"/>
    <w:basedOn w:val="Navaden"/>
    <w:link w:val="Sprotnaopomba-besediloZnak"/>
    <w:rsid w:val="00AF3F46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AF3F46"/>
  </w:style>
  <w:style w:type="character" w:styleId="Sprotnaopomba-sklic">
    <w:name w:val="footnote reference"/>
    <w:rsid w:val="00AF3F46"/>
    <w:rPr>
      <w:vertAlign w:val="superscript"/>
    </w:rPr>
  </w:style>
  <w:style w:type="character" w:customStyle="1" w:styleId="Naslov1Znak">
    <w:name w:val="Naslov 1 Znak"/>
    <w:link w:val="Naslov1"/>
    <w:rsid w:val="00921CC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odstavek">
    <w:name w:val="odstavek"/>
    <w:basedOn w:val="Navaden"/>
    <w:rsid w:val="00E15791"/>
    <w:pPr>
      <w:spacing w:before="100" w:beforeAutospacing="1" w:after="100" w:afterAutospacing="1"/>
    </w:pPr>
  </w:style>
  <w:style w:type="paragraph" w:customStyle="1" w:styleId="tevilnatoka">
    <w:name w:val="tevilnatoka"/>
    <w:basedOn w:val="Navaden"/>
    <w:rsid w:val="00E15791"/>
    <w:pPr>
      <w:spacing w:before="100" w:beforeAutospacing="1" w:after="100" w:afterAutospacing="1"/>
    </w:pPr>
  </w:style>
  <w:style w:type="character" w:customStyle="1" w:styleId="NogaZnak">
    <w:name w:val="Noga Znak"/>
    <w:basedOn w:val="Privzetapisavaodstavka"/>
    <w:link w:val="Noga"/>
    <w:uiPriority w:val="99"/>
    <w:rsid w:val="0020123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79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6537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23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20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608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46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405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9943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7455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4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0222E-B22B-4661-A68B-E343DFC0A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RAZPIS ZA SOFINANCIRANJE STROŠKOV PRVE ZAPOSLITVE BREZPOSELNE OSEBE Z VISOKO ALI UNIVERZITETNO IZOBRAZBO</vt:lpstr>
    </vt:vector>
  </TitlesOfParts>
  <Company>MOM</Company>
  <LinksUpToDate>false</LinksUpToDate>
  <CharactersWithSpaces>447</CharactersWithSpaces>
  <SharedDoc>false</SharedDoc>
  <HLinks>
    <vt:vector size="12" baseType="variant">
      <vt:variant>
        <vt:i4>2752593</vt:i4>
      </vt:variant>
      <vt:variant>
        <vt:i4>3</vt:i4>
      </vt:variant>
      <vt:variant>
        <vt:i4>0</vt:i4>
      </vt:variant>
      <vt:variant>
        <vt:i4>5</vt:i4>
      </vt:variant>
      <vt:variant>
        <vt:lpwstr>mailto:mestna.obcina@maribor.si</vt:lpwstr>
      </vt:variant>
      <vt:variant>
        <vt:lpwstr/>
      </vt:variant>
      <vt:variant>
        <vt:i4>7864432</vt:i4>
      </vt:variant>
      <vt:variant>
        <vt:i4>0</vt:i4>
      </vt:variant>
      <vt:variant>
        <vt:i4>0</vt:i4>
      </vt:variant>
      <vt:variant>
        <vt:i4>5</vt:i4>
      </vt:variant>
      <vt:variant>
        <vt:lpwstr>http://www.maribor.si/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RAZPIS ZA SOFINANCIRANJE STROŠKOV PRVE ZAPOSLITVE BREZPOSELNE OSEBE Z VISOKO ALI UNIVERZITETNO IZOBRAZBO</dc:title>
  <dc:subject/>
  <dc:creator>bvoh</dc:creator>
  <cp:keywords/>
  <cp:lastModifiedBy>Mojca Štrakl</cp:lastModifiedBy>
  <cp:revision>2</cp:revision>
  <cp:lastPrinted>2024-04-29T08:06:00Z</cp:lastPrinted>
  <dcterms:created xsi:type="dcterms:W3CDTF">2025-07-09T06:49:00Z</dcterms:created>
  <dcterms:modified xsi:type="dcterms:W3CDTF">2025-07-09T06:49:00Z</dcterms:modified>
</cp:coreProperties>
</file>